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9D0" w:rsidRPr="0053605F" w:rsidRDefault="008049D0" w:rsidP="008049D0">
      <w:pPr>
        <w:pStyle w:val="NormalWeb"/>
      </w:pPr>
      <w:r w:rsidRPr="0053605F">
        <w:t>Центар за туризам, културу и спорт</w:t>
      </w:r>
      <w:r w:rsidRPr="0053605F">
        <w:br/>
        <w:t>Број:</w:t>
      </w:r>
      <w:r w:rsidR="0053605F">
        <w:rPr>
          <w:lang w:val="sr-Cyrl-RS"/>
        </w:rPr>
        <w:t>241/2022</w:t>
      </w:r>
      <w:r w:rsidRPr="0053605F">
        <w:br/>
        <w:t xml:space="preserve">Датум: </w:t>
      </w:r>
      <w:r w:rsidR="00F26BBA" w:rsidRPr="0053605F">
        <w:t>0</w:t>
      </w:r>
      <w:r w:rsidR="00AA0DC4" w:rsidRPr="0053605F">
        <w:t>7</w:t>
      </w:r>
      <w:r w:rsidRPr="0053605F">
        <w:t>.0</w:t>
      </w:r>
      <w:r w:rsidR="0053605F" w:rsidRPr="0053605F">
        <w:t>7</w:t>
      </w:r>
      <w:r w:rsidR="000A1674" w:rsidRPr="0053605F">
        <w:t xml:space="preserve">.2022. </w:t>
      </w:r>
      <w:r w:rsidRPr="0053605F">
        <w:t>године.</w:t>
      </w:r>
      <w:r w:rsidRPr="0053605F">
        <w:br/>
        <w:t>СВРЉИГ</w:t>
      </w:r>
    </w:p>
    <w:p w:rsidR="008049D0" w:rsidRPr="0053605F" w:rsidRDefault="008049D0" w:rsidP="008049D0">
      <w:pPr>
        <w:pStyle w:val="NormalWeb"/>
        <w:rPr>
          <w:lang w:val="sr-Cyrl-RS"/>
        </w:rPr>
      </w:pPr>
      <w:r w:rsidRPr="0053605F">
        <w:t xml:space="preserve">На основу </w:t>
      </w:r>
      <w:r w:rsidR="000A1674" w:rsidRPr="0053605F">
        <w:rPr>
          <w:lang w:val="sr-Cyrl-RS"/>
        </w:rPr>
        <w:t xml:space="preserve"> члана 24</w:t>
      </w:r>
      <w:r w:rsidR="00AA0DC4" w:rsidRPr="0053605F">
        <w:rPr>
          <w:lang w:val="sr-Cyrl-RS"/>
        </w:rPr>
        <w:t>.</w:t>
      </w:r>
      <w:r w:rsidR="000A1674" w:rsidRPr="0053605F">
        <w:rPr>
          <w:lang w:val="sr-Cyrl-RS"/>
        </w:rPr>
        <w:t xml:space="preserve"> тачка 2</w:t>
      </w:r>
      <w:r w:rsidR="00AA0DC4" w:rsidRPr="0053605F">
        <w:rPr>
          <w:lang w:val="sr-Cyrl-RS"/>
        </w:rPr>
        <w:t>.</w:t>
      </w:r>
      <w:r w:rsidR="000A1674" w:rsidRPr="0053605F">
        <w:rPr>
          <w:lang w:val="sr-Cyrl-RS"/>
        </w:rPr>
        <w:t xml:space="preserve"> статута </w:t>
      </w:r>
      <w:r w:rsidRPr="0053605F">
        <w:t xml:space="preserve">Центар за туризам, културу и спорт </w:t>
      </w:r>
      <w:r w:rsidR="000A1674" w:rsidRPr="0053605F">
        <w:t xml:space="preserve"> (“</w:t>
      </w:r>
      <w:r w:rsidR="00AA0DC4" w:rsidRPr="0053605F">
        <w:rPr>
          <w:lang w:val="sr-Cyrl-RS"/>
        </w:rPr>
        <w:t>Службени лист града Н</w:t>
      </w:r>
      <w:r w:rsidR="000A1674" w:rsidRPr="0053605F">
        <w:rPr>
          <w:lang w:val="sr-Cyrl-RS"/>
        </w:rPr>
        <w:t>иша“)</w:t>
      </w:r>
      <w:r w:rsidR="00AA0DC4" w:rsidRPr="0053605F">
        <w:rPr>
          <w:lang w:val="sr-Cyrl-RS"/>
        </w:rPr>
        <w:t xml:space="preserve">, установа </w:t>
      </w:r>
      <w:r w:rsidRPr="0053605F">
        <w:t>Цент</w:t>
      </w:r>
      <w:r w:rsidR="0017008A" w:rsidRPr="0053605F">
        <w:t>ар за туризам, културу и спорт,</w:t>
      </w:r>
      <w:r w:rsidR="00AA0DC4" w:rsidRPr="0053605F">
        <w:rPr>
          <w:lang w:val="sr-Cyrl-RS"/>
        </w:rPr>
        <w:t xml:space="preserve"> објављује</w:t>
      </w:r>
    </w:p>
    <w:p w:rsidR="00B27B18" w:rsidRPr="0053605F" w:rsidRDefault="00B27B18" w:rsidP="00AA0DC4">
      <w:pPr>
        <w:pStyle w:val="NormalWeb"/>
        <w:rPr>
          <w:rStyle w:val="Strong"/>
        </w:rPr>
      </w:pPr>
    </w:p>
    <w:p w:rsidR="008049D0" w:rsidRPr="0053605F" w:rsidRDefault="008049D0" w:rsidP="008049D0">
      <w:pPr>
        <w:pStyle w:val="NormalWeb"/>
        <w:jc w:val="center"/>
      </w:pPr>
      <w:r w:rsidRPr="0053605F">
        <w:rPr>
          <w:rStyle w:val="Strong"/>
        </w:rPr>
        <w:t xml:space="preserve">Ј А В Н И </w:t>
      </w:r>
      <w:r w:rsidR="006835DB" w:rsidRPr="0053605F">
        <w:rPr>
          <w:rStyle w:val="Strong"/>
        </w:rPr>
        <w:t xml:space="preserve">  </w:t>
      </w:r>
      <w:r w:rsidR="00256529" w:rsidRPr="0053605F">
        <w:rPr>
          <w:rStyle w:val="Strong"/>
        </w:rPr>
        <w:t xml:space="preserve"> </w:t>
      </w:r>
      <w:r w:rsidRPr="0053605F">
        <w:rPr>
          <w:rStyle w:val="Strong"/>
        </w:rPr>
        <w:t>О Г Л А С</w:t>
      </w:r>
    </w:p>
    <w:p w:rsidR="008049D0" w:rsidRPr="0053605F" w:rsidRDefault="008049D0" w:rsidP="008049D0">
      <w:pPr>
        <w:pStyle w:val="NormalWeb"/>
        <w:jc w:val="center"/>
      </w:pPr>
      <w:r w:rsidRPr="0053605F">
        <w:rPr>
          <w:rStyle w:val="Strong"/>
        </w:rPr>
        <w:t>ЗА ПРИКУПЉАЊЕ ПОНУД</w:t>
      </w:r>
      <w:r w:rsidR="00AA0DC4" w:rsidRPr="0053605F">
        <w:rPr>
          <w:rStyle w:val="Strong"/>
        </w:rPr>
        <w:t>А ЗА</w:t>
      </w:r>
      <w:r w:rsidR="00AA0DC4" w:rsidRPr="0053605F">
        <w:rPr>
          <w:rStyle w:val="Strong"/>
          <w:lang w:val="sr-Cyrl-RS"/>
        </w:rPr>
        <w:t xml:space="preserve"> СПОНЗОРСТВО</w:t>
      </w:r>
      <w:r w:rsidR="00E779CF" w:rsidRPr="0053605F">
        <w:rPr>
          <w:rStyle w:val="Strong"/>
          <w:lang w:val="sr-Cyrl-RS"/>
        </w:rPr>
        <w:t xml:space="preserve"> МАНИФЕСТАЦИЈЕ „БЕЛМУЖИЈАДЕ 2022“ У</w:t>
      </w:r>
      <w:r w:rsidR="00B923EE" w:rsidRPr="0053605F">
        <w:rPr>
          <w:rStyle w:val="Strong"/>
          <w:lang w:val="sr-Cyrl-RS"/>
        </w:rPr>
        <w:t xml:space="preserve"> СВРЉИГУ</w:t>
      </w:r>
    </w:p>
    <w:p w:rsidR="00B923EE" w:rsidRPr="0053605F" w:rsidRDefault="008049D0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</w:rPr>
        <w:t>Предмет овог огласа је</w:t>
      </w:r>
      <w:r w:rsidR="00B923EE" w:rsidRPr="0053605F">
        <w:rPr>
          <w:rFonts w:ascii="Times New Roman" w:hAnsi="Times New Roman" w:cs="Times New Roman"/>
          <w:sz w:val="24"/>
          <w:szCs w:val="24"/>
          <w:lang w:val="sr-Cyrl-RS"/>
        </w:rPr>
        <w:t xml:space="preserve"> захтев</w:t>
      </w:r>
      <w:r w:rsidR="00B923EE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за спонзорство манифестације „Белмужијада 2022“ у Сврљигу.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Традиционална, шеснеста по реду привредно-туристичка и културна манифестација, „Белмужијада“ одржаће се од </w:t>
      </w:r>
      <w:r w:rsidR="0035393A" w:rsidRPr="0053605F">
        <w:rPr>
          <w:rFonts w:ascii="Times New Roman" w:hAnsi="Times New Roman" w:cs="Times New Roman"/>
          <w:sz w:val="24"/>
          <w:szCs w:val="24"/>
        </w:rPr>
        <w:t>5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. до </w:t>
      </w:r>
      <w:r w:rsidR="0035393A" w:rsidRPr="0053605F">
        <w:rPr>
          <w:rFonts w:ascii="Times New Roman" w:hAnsi="Times New Roman" w:cs="Times New Roman"/>
          <w:sz w:val="24"/>
          <w:szCs w:val="24"/>
        </w:rPr>
        <w:t>7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. августа, на Спортском центру „Пастириште“ у Сврљигу.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Као и ранијих година, Манифестацију 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>ће посетити више десетина хиљада посетилаца,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и верујемо, изазвати значајну пажњу јавности. Досадашњи њен значај, како за сврљишки крај, тако и за читаву земљу, али и завидан број посетилаца показатељи су да Сврљиг заслужује могућност одржавања манифестације оваквог карактера; тим пре што „Белмужијада“ чува традицију нашег краја, али презентује и традиционалне вредности и других народа. „Сабор гајдаша балканских земаља“ који се организује у оквиру „Белмужијаде“, већ одавно је добио међународни ниво.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овогодишње „Белмужијаде“, гостоваће и позната естрадна имена:  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>5. и 6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. а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густа наступиће  </w:t>
      </w:r>
      <w:r w:rsidR="0035393A" w:rsidRPr="0053605F">
        <w:rPr>
          <w:rFonts w:ascii="Times New Roman" w:hAnsi="Times New Roman" w:cs="Times New Roman"/>
          <w:b/>
          <w:sz w:val="24"/>
          <w:szCs w:val="24"/>
          <w:lang w:val="sr-Cyrl-CS"/>
        </w:rPr>
        <w:t>„Перспектива бенд“, Ана Кокић  и Само Боб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>, док ће 7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. августа  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 одржати 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музичка з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везда </w:t>
      </w:r>
      <w:r w:rsidR="0035393A" w:rsidRPr="0053605F">
        <w:rPr>
          <w:rFonts w:ascii="Times New Roman" w:hAnsi="Times New Roman" w:cs="Times New Roman"/>
          <w:b/>
          <w:sz w:val="24"/>
          <w:szCs w:val="24"/>
          <w:lang w:val="sr-Cyrl-CS"/>
        </w:rPr>
        <w:t>Дарко Лазић</w:t>
      </w:r>
      <w:r w:rsidRPr="005360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Поред такмичења у припремању белмужа, на програму су и надметање у пастирском вишебоју, припреми традиционалних јела, избору најлепше пастирице и пастира, а на централном терену наћи ће се и многобројни изложбено-продајни штандови. 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>Организатор манифестације је „Центар за туризам, културу и спорт“, а покровитељи Општина Сврљиг</w:t>
      </w:r>
      <w:r w:rsidR="0035393A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и Министарство </w:t>
      </w:r>
      <w:r w:rsidR="00A61C7C" w:rsidRPr="0053605F">
        <w:rPr>
          <w:rFonts w:ascii="Times New Roman" w:hAnsi="Times New Roman" w:cs="Times New Roman"/>
          <w:sz w:val="24"/>
          <w:szCs w:val="24"/>
          <w:lang w:val="sr-Cyrl-CS"/>
        </w:rPr>
        <w:t>културе и информисања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23EE" w:rsidRPr="0053605F" w:rsidRDefault="00A61C7C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>Позивамо све заинтересоване компанија да у складу са својим могућностима одазову позиву за спонзорство наше манифестације „Белмужијада 2022“.</w:t>
      </w:r>
    </w:p>
    <w:p w:rsidR="0053605F" w:rsidRPr="0053605F" w:rsidRDefault="00B923EE" w:rsidP="005360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>За узврат омогућ</w:t>
      </w:r>
      <w:r w:rsidR="0053605F" w:rsidRPr="0053605F">
        <w:rPr>
          <w:rFonts w:ascii="Times New Roman" w:hAnsi="Times New Roman" w:cs="Times New Roman"/>
          <w:sz w:val="24"/>
          <w:szCs w:val="24"/>
          <w:lang w:val="sr-Cyrl-CS"/>
        </w:rPr>
        <w:t>ићемо им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5F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адакватну промоцију 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компаније током Манифестације (постављање рекламних паноа на место одржавања „Белмужијаде“, приказивање лога</w:t>
      </w:r>
      <w:r w:rsidR="0053605F"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ваше компаније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на главном и помоћним екранима централне бине,  </w:t>
      </w:r>
      <w:r w:rsidRPr="0053605F">
        <w:rPr>
          <w:rFonts w:ascii="Times New Roman" w:hAnsi="Times New Roman" w:cs="Times New Roman"/>
          <w:sz w:val="24"/>
          <w:szCs w:val="24"/>
          <w:lang w:val="sr-Cyrl-RS"/>
        </w:rPr>
        <w:t xml:space="preserve">оглашавање вашег спнзорства 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у свим медијским наступима и рекламама током трајања програма, као и на сајту „Центра за туризам, културу и спорт“ </w:t>
      </w:r>
      <w:r w:rsidRPr="0053605F">
        <w:rPr>
          <w:rFonts w:ascii="Times New Roman" w:hAnsi="Times New Roman" w:cs="Times New Roman"/>
          <w:sz w:val="24"/>
          <w:szCs w:val="24"/>
        </w:rPr>
        <w:t>(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kcsvrljig</w:t>
      </w:r>
      <w:r w:rsidRPr="0053605F">
        <w:rPr>
          <w:rFonts w:ascii="Times New Roman" w:hAnsi="Times New Roman" w:cs="Times New Roman"/>
          <w:sz w:val="24"/>
          <w:szCs w:val="24"/>
        </w:rPr>
        <w:t>.rs</w:t>
      </w:r>
      <w:r w:rsidRPr="0053605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3605F" w:rsidRPr="0053605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923EE" w:rsidRPr="0053605F" w:rsidRDefault="00B923EE" w:rsidP="005360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05F">
        <w:rPr>
          <w:rFonts w:ascii="Times New Roman" w:hAnsi="Times New Roman" w:cs="Times New Roman"/>
          <w:sz w:val="24"/>
          <w:szCs w:val="24"/>
          <w:lang w:val="sr-Cyrl-RS"/>
        </w:rPr>
        <w:t>За додатне информаци обратити на телефон: 069/2422-647</w:t>
      </w:r>
    </w:p>
    <w:p w:rsidR="0053605F" w:rsidRPr="0053605F" w:rsidRDefault="0053605F" w:rsidP="005360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05F">
        <w:rPr>
          <w:rFonts w:ascii="Times New Roman" w:hAnsi="Times New Roman" w:cs="Times New Roman"/>
          <w:sz w:val="24"/>
          <w:szCs w:val="24"/>
        </w:rPr>
        <w:t>У Сврљигу, 07.</w:t>
      </w:r>
      <w:r w:rsidRPr="00536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05F">
        <w:rPr>
          <w:rFonts w:ascii="Times New Roman" w:hAnsi="Times New Roman" w:cs="Times New Roman"/>
          <w:sz w:val="24"/>
          <w:szCs w:val="24"/>
        </w:rPr>
        <w:t>07.</w:t>
      </w:r>
      <w:r w:rsidRPr="00536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05F">
        <w:rPr>
          <w:rFonts w:ascii="Times New Roman" w:hAnsi="Times New Roman" w:cs="Times New Roman"/>
          <w:sz w:val="24"/>
          <w:szCs w:val="24"/>
        </w:rPr>
        <w:t>2022. године</w:t>
      </w:r>
    </w:p>
    <w:p w:rsidR="00B923EE" w:rsidRPr="0053605F" w:rsidRDefault="00B923EE" w:rsidP="00B92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605F" w:rsidRPr="0053605F" w:rsidRDefault="0053605F" w:rsidP="005360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>С поштовањем,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В. д. Директор</w:t>
      </w:r>
    </w:p>
    <w:p w:rsidR="0053605F" w:rsidRPr="0053605F" w:rsidRDefault="0053605F" w:rsidP="005360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05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Д</w:t>
      </w:r>
      <w:r w:rsidRPr="0053605F">
        <w:rPr>
          <w:rFonts w:ascii="Times New Roman" w:hAnsi="Times New Roman" w:cs="Times New Roman"/>
          <w:sz w:val="24"/>
          <w:szCs w:val="24"/>
          <w:lang w:val="sr-Cyrl-CS"/>
        </w:rPr>
        <w:t>раган Савић</w:t>
      </w:r>
    </w:p>
    <w:p w:rsidR="0053605F" w:rsidRDefault="0053605F" w:rsidP="0053605F">
      <w:pPr>
        <w:jc w:val="both"/>
        <w:rPr>
          <w:lang w:val="sr-Cyrl-CS"/>
        </w:rPr>
      </w:pPr>
    </w:p>
    <w:p w:rsidR="00B923EE" w:rsidRDefault="00B923EE" w:rsidP="00256529">
      <w:pPr>
        <w:pStyle w:val="NormalWeb"/>
        <w:jc w:val="both"/>
      </w:pPr>
    </w:p>
    <w:p w:rsidR="00256529" w:rsidRPr="00505C31" w:rsidRDefault="00256529" w:rsidP="00256529">
      <w:pPr>
        <w:jc w:val="both"/>
        <w:rPr>
          <w:rFonts w:ascii="Times New Roman" w:hAnsi="Times New Roman" w:cs="Times New Roman"/>
        </w:rPr>
      </w:pPr>
    </w:p>
    <w:sectPr w:rsidR="00256529" w:rsidRPr="00505C31" w:rsidSect="00874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44F" w:rsidRDefault="0084444F" w:rsidP="008049D0">
      <w:pPr>
        <w:spacing w:after="0" w:line="240" w:lineRule="auto"/>
      </w:pPr>
      <w:r>
        <w:separator/>
      </w:r>
    </w:p>
  </w:endnote>
  <w:endnote w:type="continuationSeparator" w:id="0">
    <w:p w:rsidR="0084444F" w:rsidRDefault="0084444F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44F" w:rsidRDefault="0084444F" w:rsidP="008049D0">
      <w:pPr>
        <w:spacing w:after="0" w:line="240" w:lineRule="auto"/>
      </w:pPr>
      <w:r>
        <w:separator/>
      </w:r>
    </w:p>
  </w:footnote>
  <w:footnote w:type="continuationSeparator" w:id="0">
    <w:p w:rsidR="0084444F" w:rsidRDefault="0084444F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9D0" w:rsidRDefault="00804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28926">
    <w:abstractNumId w:val="2"/>
  </w:num>
  <w:num w:numId="2" w16cid:durableId="1483814599">
    <w:abstractNumId w:val="0"/>
  </w:num>
  <w:num w:numId="3" w16cid:durableId="172104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D0"/>
    <w:rsid w:val="00021AD7"/>
    <w:rsid w:val="000A1674"/>
    <w:rsid w:val="000D22BA"/>
    <w:rsid w:val="0017008A"/>
    <w:rsid w:val="00256529"/>
    <w:rsid w:val="002926E8"/>
    <w:rsid w:val="002F3166"/>
    <w:rsid w:val="00301592"/>
    <w:rsid w:val="003139C9"/>
    <w:rsid w:val="0035393A"/>
    <w:rsid w:val="0035787C"/>
    <w:rsid w:val="00397414"/>
    <w:rsid w:val="003B2293"/>
    <w:rsid w:val="003D3DCD"/>
    <w:rsid w:val="004C1213"/>
    <w:rsid w:val="00505C31"/>
    <w:rsid w:val="0053605F"/>
    <w:rsid w:val="00640714"/>
    <w:rsid w:val="006445AA"/>
    <w:rsid w:val="006835DB"/>
    <w:rsid w:val="0069062A"/>
    <w:rsid w:val="006A594D"/>
    <w:rsid w:val="006F136E"/>
    <w:rsid w:val="007023C2"/>
    <w:rsid w:val="00741115"/>
    <w:rsid w:val="00765890"/>
    <w:rsid w:val="00787FA1"/>
    <w:rsid w:val="007A18F8"/>
    <w:rsid w:val="007F69A8"/>
    <w:rsid w:val="008049D0"/>
    <w:rsid w:val="0084444F"/>
    <w:rsid w:val="00874B73"/>
    <w:rsid w:val="00916E86"/>
    <w:rsid w:val="009614BE"/>
    <w:rsid w:val="00A077E1"/>
    <w:rsid w:val="00A260F3"/>
    <w:rsid w:val="00A61C7C"/>
    <w:rsid w:val="00AA0DC4"/>
    <w:rsid w:val="00B016AE"/>
    <w:rsid w:val="00B27B18"/>
    <w:rsid w:val="00B4170E"/>
    <w:rsid w:val="00B923EE"/>
    <w:rsid w:val="00C95B33"/>
    <w:rsid w:val="00CB7D8F"/>
    <w:rsid w:val="00D0217D"/>
    <w:rsid w:val="00D04732"/>
    <w:rsid w:val="00D14FDF"/>
    <w:rsid w:val="00D15A60"/>
    <w:rsid w:val="00D449B2"/>
    <w:rsid w:val="00DA75F5"/>
    <w:rsid w:val="00DB5B8B"/>
    <w:rsid w:val="00E01FFA"/>
    <w:rsid w:val="00E56852"/>
    <w:rsid w:val="00E779CF"/>
    <w:rsid w:val="00F26BBA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010CCA-EEDA-4450-9404-A008A6E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Milena Ristić</cp:lastModifiedBy>
  <cp:revision>2</cp:revision>
  <dcterms:created xsi:type="dcterms:W3CDTF">2022-07-07T10:23:00Z</dcterms:created>
  <dcterms:modified xsi:type="dcterms:W3CDTF">2022-07-07T10:23:00Z</dcterms:modified>
</cp:coreProperties>
</file>